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tblpY="683"/>
        <w:tblW w:w="88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341"/>
        <w:gridCol w:w="340"/>
        <w:gridCol w:w="2973"/>
        <w:gridCol w:w="1098"/>
        <w:gridCol w:w="1095"/>
      </w:tblGrid>
      <w:tr w:rsidR="00724EC3" w:rsidRPr="00724EC3" w14:paraId="581837E0" w14:textId="77777777" w:rsidTr="00541B1C">
        <w:trPr>
          <w:trHeight w:val="30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DE62188" w14:textId="6C9EDEFC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00A162F5" w14:textId="77777777" w:rsidR="00724EC3" w:rsidRPr="00724EC3" w:rsidRDefault="00724EC3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A5E10EB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5BBDEE4" w14:textId="34AA5088" w:rsidR="00724EC3" w:rsidRPr="00724EC3" w:rsidRDefault="005B5B30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36295C3" w14:textId="77777777" w:rsidR="00724EC3" w:rsidRPr="00724EC3" w:rsidRDefault="00724EC3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724EC3" w:rsidRPr="00724EC3" w14:paraId="1A935A44" w14:textId="77777777" w:rsidTr="00541B1C">
        <w:trPr>
          <w:trHeight w:val="30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42464A4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1.TAKIM: SU ÜRÜNLERİ FAKÜLTESİ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335C05E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021B95A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8D09E6A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4.TAKIM EĞİTİM FAKÜLTESİ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65A37ED" w14:textId="3EBD0AFE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541B1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05.05.2025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E205CC2" w14:textId="1E52C906" w:rsidR="00724EC3" w:rsidRPr="00724EC3" w:rsidRDefault="00724EC3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541B1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09.00</w:t>
            </w:r>
          </w:p>
        </w:tc>
      </w:tr>
      <w:tr w:rsidR="00724EC3" w:rsidRPr="00724EC3" w14:paraId="415EFB0D" w14:textId="77777777" w:rsidTr="00541B1C">
        <w:trPr>
          <w:trHeight w:val="300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1FAA9BD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2.TAKIM: SAĞLIK BİLİMLERİ FAKÜLTESİ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84E72A1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4906274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21DDF6C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3.TAKIM: MESLEK YÜKSEK OKULU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F10FF90" w14:textId="6BB28D82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541B1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05.05.2024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A28FC2B" w14:textId="02A9B4A1" w:rsidR="00724EC3" w:rsidRPr="00724EC3" w:rsidRDefault="00724EC3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541B1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11:00</w:t>
            </w:r>
          </w:p>
        </w:tc>
      </w:tr>
      <w:tr w:rsidR="00724EC3" w:rsidRPr="00724EC3" w14:paraId="3ED7F257" w14:textId="77777777" w:rsidTr="00541B1C">
        <w:trPr>
          <w:trHeight w:val="300"/>
        </w:trPr>
        <w:tc>
          <w:tcPr>
            <w:tcW w:w="2974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3D1FE1B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5A0E5096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2367137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2DA24C4F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65639F5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4FA3BE0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24EC3" w:rsidRPr="00724EC3" w14:paraId="7B46FC41" w14:textId="77777777" w:rsidTr="00541B1C">
        <w:trPr>
          <w:trHeight w:val="30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D78D815" w14:textId="4DF13625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2.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20068DB9" w14:textId="77777777" w:rsidR="00724EC3" w:rsidRPr="00724EC3" w:rsidRDefault="00724EC3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677C1DB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54CB9F" w14:textId="324657A1" w:rsidR="00724EC3" w:rsidRPr="00724EC3" w:rsidRDefault="005B5B30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F145D2A" w14:textId="77777777" w:rsidR="00724EC3" w:rsidRPr="00724EC3" w:rsidRDefault="00724EC3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724EC3" w:rsidRPr="00724EC3" w14:paraId="24C7A97F" w14:textId="77777777" w:rsidTr="00541B1C">
        <w:trPr>
          <w:trHeight w:val="30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D484E4F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4.TAKIM EĞİTİM FAKÜLTESİ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9F120EB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288805C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9B10A9C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2.TAKIM: SAĞLIK BİLİMLERİ FAKÜLTESİ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7F0DD90" w14:textId="36AA0D3C" w:rsidR="00724EC3" w:rsidRPr="00724EC3" w:rsidRDefault="00541B1C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06.05.2025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E70B474" w14:textId="54C50978" w:rsidR="00724EC3" w:rsidRPr="00724EC3" w:rsidRDefault="00541B1C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15:00</w:t>
            </w:r>
            <w:r w:rsidR="00724EC3"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724EC3" w:rsidRPr="00724EC3" w14:paraId="65F58B3A" w14:textId="77777777" w:rsidTr="00541B1C">
        <w:trPr>
          <w:trHeight w:val="300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ABE416F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3.TAKIM: MESLEK YÜKSEK OKULU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FE10011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5CC3D41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756BF7A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1.TAKIM: SU ÜRÜNLERİ FAKÜLTESİ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5FC957E" w14:textId="32EAB2E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541B1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07.05.2025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5FFEB60" w14:textId="76258312" w:rsidR="00724EC3" w:rsidRPr="00724EC3" w:rsidRDefault="00724EC3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541B1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13:00</w:t>
            </w:r>
          </w:p>
        </w:tc>
      </w:tr>
      <w:tr w:rsidR="00724EC3" w:rsidRPr="00724EC3" w14:paraId="2B309114" w14:textId="77777777" w:rsidTr="00541B1C">
        <w:trPr>
          <w:trHeight w:val="300"/>
        </w:trPr>
        <w:tc>
          <w:tcPr>
            <w:tcW w:w="2974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17EB299B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33A7EA9D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BE05191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7A5FAEB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35980202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2391CB4A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24EC3" w:rsidRPr="00724EC3" w14:paraId="6D68AB47" w14:textId="77777777" w:rsidTr="00541B1C">
        <w:trPr>
          <w:trHeight w:val="30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13A72C7" w14:textId="6FD88409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3A51ECD9" w14:textId="77777777" w:rsidR="00724EC3" w:rsidRPr="00724EC3" w:rsidRDefault="00724EC3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3F80F48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E6F2948" w14:textId="4A72BBFC" w:rsidR="00724EC3" w:rsidRPr="00724EC3" w:rsidRDefault="005B5B30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98F66D4" w14:textId="77777777" w:rsidR="00724EC3" w:rsidRPr="00724EC3" w:rsidRDefault="00724EC3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724EC3" w:rsidRPr="00724EC3" w14:paraId="417B03E4" w14:textId="77777777" w:rsidTr="00541B1C">
        <w:trPr>
          <w:trHeight w:val="30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37FC1F2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1.TAKIM: SU ÜRÜNLERİ FAKÜLTESİ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7404432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784FF7E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44A49A3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2.TAKIM: SAĞLIK BİLİMLERİ FAKÜLTESİ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0F7A2EB" w14:textId="0D7119D5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541B1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08.05.2025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731EDC2" w14:textId="3FB7B3E1" w:rsidR="00724EC3" w:rsidRPr="00724EC3" w:rsidRDefault="00541B1C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13:00</w:t>
            </w:r>
            <w:r w:rsidR="00724EC3"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724EC3" w:rsidRPr="00724EC3" w14:paraId="424E2237" w14:textId="77777777" w:rsidTr="00541B1C">
        <w:trPr>
          <w:trHeight w:val="300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751288F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3.TAKIM: MESLEK YÜKSEK OKULU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F8DAA8C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8D4AA55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19740E5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4.TAKIM EĞİTİM FAKÜLTESİ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2A145A5" w14:textId="12E11518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541B1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08.05.2025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FF9841D" w14:textId="14A558DC" w:rsidR="00724EC3" w:rsidRPr="00724EC3" w:rsidRDefault="00724EC3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541B1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 w:rsidR="00D87980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  <w:r w:rsidR="00541B1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:00</w:t>
            </w:r>
          </w:p>
        </w:tc>
      </w:tr>
    </w:tbl>
    <w:p w14:paraId="5DF0B49D" w14:textId="7F9CCE17" w:rsidR="005639E8" w:rsidRPr="006E08CE" w:rsidRDefault="00724EC3" w:rsidP="00724EC3">
      <w:pPr>
        <w:rPr>
          <w:b/>
        </w:rPr>
      </w:pPr>
      <w:r w:rsidRPr="006E08CE">
        <w:rPr>
          <w:b/>
        </w:rPr>
        <w:t>A GRUBU</w:t>
      </w:r>
      <w:r w:rsidR="006E08CE" w:rsidRPr="006E08CE">
        <w:rPr>
          <w:b/>
        </w:rPr>
        <w:t xml:space="preserve"> (Voleybol Erkek)</w:t>
      </w:r>
    </w:p>
    <w:p w14:paraId="0B224E4B" w14:textId="77777777" w:rsidR="00724EC3" w:rsidRDefault="00724EC3" w:rsidP="00724EC3"/>
    <w:p w14:paraId="46A37A7D" w14:textId="2BD9FB74" w:rsidR="00724EC3" w:rsidRPr="006E08CE" w:rsidRDefault="00724EC3" w:rsidP="00724EC3">
      <w:pPr>
        <w:rPr>
          <w:b/>
        </w:rPr>
      </w:pPr>
      <w:r w:rsidRPr="006E08CE">
        <w:rPr>
          <w:b/>
        </w:rPr>
        <w:t>B GRUBU</w:t>
      </w:r>
      <w:r w:rsidR="006E08CE" w:rsidRPr="006E08CE">
        <w:rPr>
          <w:b/>
        </w:rPr>
        <w:t xml:space="preserve"> (Voleybol Erkek)</w:t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2880"/>
        <w:gridCol w:w="1160"/>
        <w:gridCol w:w="1160"/>
      </w:tblGrid>
      <w:tr w:rsidR="00724EC3" w:rsidRPr="00724EC3" w14:paraId="04CFA8B8" w14:textId="77777777" w:rsidTr="00724EC3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193A722" w14:textId="535F272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787FAC9F" w14:textId="77777777" w:rsidR="00724EC3" w:rsidRPr="00724EC3" w:rsidRDefault="00724EC3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50E57D5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24C5AD3" w14:textId="5548A737" w:rsidR="00724EC3" w:rsidRPr="00724EC3" w:rsidRDefault="005B5B30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6451F53" w14:textId="77777777" w:rsidR="00724EC3" w:rsidRPr="00724EC3" w:rsidRDefault="00724EC3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724EC3" w:rsidRPr="00724EC3" w14:paraId="636777AE" w14:textId="77777777" w:rsidTr="00724EC3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D884E19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1.TAKIM: FEN EDEBİYAT FAKÜLTESİ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128D1D9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6075795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2B7E299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4.TAKIM AYANCIK MYO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37CB79D" w14:textId="638B469F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541B1C"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541B1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05.05.2025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29CC612" w14:textId="621987C9" w:rsidR="00724EC3" w:rsidRPr="00724EC3" w:rsidRDefault="00541B1C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13:00</w:t>
            </w:r>
            <w:r w:rsidR="00724EC3"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724EC3" w:rsidRPr="00724EC3" w14:paraId="1B7CD523" w14:textId="77777777" w:rsidTr="00724EC3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3673192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2.TAKIM: TURİZM FAKÜLTESİ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8E55BF8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2062033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00DF59C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3.TAKIM: MÜHENDİSLİK FAKÜLTESİ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294142D" w14:textId="087B1578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541B1C"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541B1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05.05.2025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5D6C629" w14:textId="7F7B82B0" w:rsidR="00724EC3" w:rsidRPr="00724EC3" w:rsidRDefault="00541B1C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15:00</w:t>
            </w:r>
            <w:r w:rsidR="00724EC3"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724EC3" w:rsidRPr="00724EC3" w14:paraId="7B297DDB" w14:textId="77777777" w:rsidTr="00724EC3">
        <w:trPr>
          <w:trHeight w:val="300"/>
        </w:trPr>
        <w:tc>
          <w:tcPr>
            <w:tcW w:w="2880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1F0959B4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4C3093F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9469696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40BA872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E4A00D7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80F39CE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24EC3" w:rsidRPr="00724EC3" w14:paraId="19D68637" w14:textId="77777777" w:rsidTr="00724EC3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1CE3BAA" w14:textId="4AABFBA3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FD39B08" w14:textId="77777777" w:rsidR="00724EC3" w:rsidRPr="00724EC3" w:rsidRDefault="00724EC3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3EF7D8A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5AFFCBD" w14:textId="46CEF144" w:rsidR="00724EC3" w:rsidRPr="00724EC3" w:rsidRDefault="005B5B30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B7F9DD3" w14:textId="77777777" w:rsidR="00724EC3" w:rsidRPr="00724EC3" w:rsidRDefault="00724EC3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724EC3" w:rsidRPr="00724EC3" w14:paraId="06869D15" w14:textId="77777777" w:rsidTr="00724EC3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5E7A872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4.TAKIM AYANCIK MYO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3360DA8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BB6C39E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D7B5937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2.TAKIM: TURİZM FAKÜLTESİ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01A8480" w14:textId="0B3CE2E2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541B1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07.05.2025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459DD2C" w14:textId="0F91920A" w:rsidR="00724EC3" w:rsidRPr="00724EC3" w:rsidRDefault="00541B1C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11:00</w:t>
            </w:r>
            <w:r w:rsidR="00724EC3"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724EC3" w:rsidRPr="00724EC3" w14:paraId="356B0D35" w14:textId="77777777" w:rsidTr="00724EC3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544D5AA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3.TAKIM: MÜHENDİSLİK FAKÜLTESİ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CC5CCF2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B545938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DEFBC8A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1.TAKIM: FEN EDEBİYAT FAKÜLTESİ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120FC6F" w14:textId="125BE95E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541B1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07:05.2025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981035F" w14:textId="78D134DC" w:rsidR="00724EC3" w:rsidRPr="00724EC3" w:rsidRDefault="00541B1C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09.00</w:t>
            </w:r>
            <w:r w:rsidR="00724EC3"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724EC3" w:rsidRPr="00724EC3" w14:paraId="1C74E3C8" w14:textId="77777777" w:rsidTr="00724EC3">
        <w:trPr>
          <w:trHeight w:val="300"/>
        </w:trPr>
        <w:tc>
          <w:tcPr>
            <w:tcW w:w="2880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66E67ED9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339D2772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2EFF075F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8CAA1E1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60B0EA76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E1F93C5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24EC3" w:rsidRPr="00724EC3" w14:paraId="08A37EDD" w14:textId="77777777" w:rsidTr="00724EC3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B5322D5" w14:textId="5F5E0A3B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4F6C218A" w14:textId="77777777" w:rsidR="00724EC3" w:rsidRPr="00724EC3" w:rsidRDefault="00724EC3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24F9503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2143A74" w14:textId="12F1957A" w:rsidR="00724EC3" w:rsidRPr="00724EC3" w:rsidRDefault="005B5B30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D134DFC" w14:textId="77777777" w:rsidR="00724EC3" w:rsidRPr="00724EC3" w:rsidRDefault="00724EC3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724EC3" w:rsidRPr="00724EC3" w14:paraId="7A8E24EB" w14:textId="77777777" w:rsidTr="00724EC3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3468E40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1.TAKIM: FEN EDEBİYAT FAKÜLTESİ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4CBD5F0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ADB23DE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3FBD7AA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2.TAKIM: TURİZM FAKÜLTESİ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F8D4A56" w14:textId="46484A5D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541B1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09.05.2025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A6973D9" w14:textId="60F36704" w:rsidR="00724EC3" w:rsidRPr="00724EC3" w:rsidRDefault="00541B1C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09:00</w:t>
            </w:r>
            <w:r w:rsidR="00724EC3"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724EC3" w:rsidRPr="00724EC3" w14:paraId="389C9749" w14:textId="77777777" w:rsidTr="00724EC3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A2B4A73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3.TAKIM: MÜHENDİSLİK FAKÜLTESİ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9D3FA04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42B35EF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8C0DA6E" w14:textId="77777777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4.TAKIM AYANCIK MYO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988882D" w14:textId="3C7FB49D" w:rsidR="00724EC3" w:rsidRPr="00724EC3" w:rsidRDefault="00724EC3" w:rsidP="00724E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541B1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09.05.2025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5DCF47F" w14:textId="35D2FDB9" w:rsidR="00724EC3" w:rsidRPr="00724EC3" w:rsidRDefault="00724EC3" w:rsidP="00724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541B1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11:00</w:t>
            </w:r>
          </w:p>
        </w:tc>
      </w:tr>
    </w:tbl>
    <w:p w14:paraId="15F29E93" w14:textId="264EA98B" w:rsidR="002B53AD" w:rsidRDefault="002B53AD" w:rsidP="00724EC3">
      <w:bookmarkStart w:id="0" w:name="_GoBack"/>
      <w:bookmarkEnd w:id="0"/>
      <w:r>
        <w:t>YARI FİNAL</w:t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2880"/>
        <w:gridCol w:w="1160"/>
        <w:gridCol w:w="1160"/>
      </w:tblGrid>
      <w:tr w:rsidR="002B53AD" w:rsidRPr="00724EC3" w14:paraId="3E10BFA0" w14:textId="77777777" w:rsidTr="00B27F0B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2FFD89E" w14:textId="77777777" w:rsidR="002B53AD" w:rsidRPr="00724EC3" w:rsidRDefault="002B53AD" w:rsidP="00B27F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2C25E1B8" w14:textId="77777777" w:rsidR="002B53AD" w:rsidRPr="00724EC3" w:rsidRDefault="002B53AD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4510BCA" w14:textId="77777777" w:rsidR="002B53AD" w:rsidRPr="00724EC3" w:rsidRDefault="002B53AD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43E1AD9" w14:textId="77777777" w:rsidR="002B53AD" w:rsidRPr="00724EC3" w:rsidRDefault="002B53AD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D98E834" w14:textId="77777777" w:rsidR="002B53AD" w:rsidRPr="00724EC3" w:rsidRDefault="002B53AD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2B53AD" w:rsidRPr="00724EC3" w14:paraId="7804C10A" w14:textId="77777777" w:rsidTr="00B27F0B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3942176" w14:textId="0F11026A" w:rsidR="002B53AD" w:rsidRPr="00724EC3" w:rsidRDefault="002B53AD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A-1 TAKIMI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4D47886" w14:textId="77777777" w:rsidR="002B53AD" w:rsidRPr="00724EC3" w:rsidRDefault="002B53AD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620592F" w14:textId="77777777" w:rsidR="002B53AD" w:rsidRPr="00724EC3" w:rsidRDefault="002B53AD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20A5C3C" w14:textId="67B3834B" w:rsidR="002B53AD" w:rsidRPr="00724EC3" w:rsidRDefault="002B53AD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B-2 TAKIMI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2811C72" w14:textId="4BDC748B" w:rsidR="002B53AD" w:rsidRPr="00724EC3" w:rsidRDefault="002B53AD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12.05.2025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E2D3988" w14:textId="119C15A0" w:rsidR="002B53AD" w:rsidRPr="00724EC3" w:rsidRDefault="002B53AD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09:00</w:t>
            </w: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2B53AD" w:rsidRPr="00724EC3" w14:paraId="3667C605" w14:textId="77777777" w:rsidTr="00B27F0B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96E8408" w14:textId="21C1BE2F" w:rsidR="002B53AD" w:rsidRPr="00724EC3" w:rsidRDefault="002B53AD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B-1 TAKIMI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FCC1A38" w14:textId="77777777" w:rsidR="002B53AD" w:rsidRPr="00724EC3" w:rsidRDefault="002B53AD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416C516" w14:textId="77777777" w:rsidR="002B53AD" w:rsidRPr="00724EC3" w:rsidRDefault="002B53AD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893C8AA" w14:textId="46C542D6" w:rsidR="002B53AD" w:rsidRPr="00724EC3" w:rsidRDefault="002B53AD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A-2 TAKIMI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885FC46" w14:textId="7D6C26DA" w:rsidR="002B53AD" w:rsidRPr="00724EC3" w:rsidRDefault="002B53AD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12.05.2025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72BCD18" w14:textId="220FE8AE" w:rsidR="002B53AD" w:rsidRPr="00724EC3" w:rsidRDefault="002B53AD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11:00</w:t>
            </w: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</w:tbl>
    <w:p w14:paraId="24C20AA6" w14:textId="31DD10FF" w:rsidR="00D37501" w:rsidRDefault="00D37501" w:rsidP="00724EC3">
      <w:r>
        <w:t>ÜÇÜNCÜLÜK MAÇI</w:t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2880"/>
        <w:gridCol w:w="1160"/>
        <w:gridCol w:w="1160"/>
      </w:tblGrid>
      <w:tr w:rsidR="00D37501" w:rsidRPr="00724EC3" w14:paraId="5DF4B45B" w14:textId="77777777" w:rsidTr="00B27F0B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6EFAC7E" w14:textId="77777777" w:rsidR="00D37501" w:rsidRPr="00724EC3" w:rsidRDefault="00D37501" w:rsidP="00B27F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63B963E5" w14:textId="77777777" w:rsidR="00D37501" w:rsidRPr="00724EC3" w:rsidRDefault="00D37501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A3A276D" w14:textId="77777777" w:rsidR="00D37501" w:rsidRPr="00724EC3" w:rsidRDefault="00D37501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4075545" w14:textId="77777777" w:rsidR="00D37501" w:rsidRPr="00724EC3" w:rsidRDefault="00D37501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85EF549" w14:textId="77777777" w:rsidR="00D37501" w:rsidRPr="00724EC3" w:rsidRDefault="00D37501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D37501" w:rsidRPr="00724EC3" w14:paraId="7FF9E08E" w14:textId="77777777" w:rsidTr="00B27F0B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FB7E1CD" w14:textId="69FBBE10" w:rsidR="00D37501" w:rsidRPr="00724EC3" w:rsidRDefault="00D37501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A-1 / B-2 MAĞLUP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C5E27AD" w14:textId="77777777" w:rsidR="00D37501" w:rsidRPr="00724EC3" w:rsidRDefault="00D37501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324E625" w14:textId="77777777" w:rsidR="00D37501" w:rsidRPr="00724EC3" w:rsidRDefault="00D37501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99E1287" w14:textId="6D093F62" w:rsidR="00D37501" w:rsidRPr="00724EC3" w:rsidRDefault="00D37501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B-1/ A-2 MAĞLUP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0398CE6" w14:textId="0F09A30A" w:rsidR="00D37501" w:rsidRPr="00724EC3" w:rsidRDefault="00D37501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 w:rsidR="006E08C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.05.2025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ADF34D0" w14:textId="5D3C8F71" w:rsidR="00D37501" w:rsidRPr="00724EC3" w:rsidRDefault="00DD25CC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09</w:t>
            </w:r>
            <w:r w:rsidR="00D37501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:00</w:t>
            </w:r>
            <w:r w:rsidR="00D37501"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</w:tbl>
    <w:p w14:paraId="30639248" w14:textId="77777777" w:rsidR="00D37501" w:rsidRDefault="00D37501" w:rsidP="00724EC3"/>
    <w:p w14:paraId="3DB522AC" w14:textId="799B2EBB" w:rsidR="002B53AD" w:rsidRDefault="002B53AD" w:rsidP="00724EC3">
      <w:r>
        <w:t>FİNAL</w:t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2880"/>
        <w:gridCol w:w="1160"/>
        <w:gridCol w:w="1160"/>
      </w:tblGrid>
      <w:tr w:rsidR="002B53AD" w:rsidRPr="00724EC3" w14:paraId="489F075A" w14:textId="77777777" w:rsidTr="00B27F0B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6411A99" w14:textId="77777777" w:rsidR="002B53AD" w:rsidRPr="00724EC3" w:rsidRDefault="002B53AD" w:rsidP="00B27F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0AA6111D" w14:textId="77777777" w:rsidR="002B53AD" w:rsidRPr="00724EC3" w:rsidRDefault="002B53AD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FEB3B7C" w14:textId="77777777" w:rsidR="002B53AD" w:rsidRPr="00724EC3" w:rsidRDefault="002B53AD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E55D57F" w14:textId="77777777" w:rsidR="002B53AD" w:rsidRPr="00724EC3" w:rsidRDefault="002B53AD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DEC2D9F" w14:textId="77777777" w:rsidR="002B53AD" w:rsidRPr="00724EC3" w:rsidRDefault="002B53AD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2B53AD" w:rsidRPr="00724EC3" w14:paraId="7C716A46" w14:textId="77777777" w:rsidTr="00B27F0B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7E9D254" w14:textId="3F319104" w:rsidR="002B53AD" w:rsidRPr="00724EC3" w:rsidRDefault="002B53AD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A-1 / B-2 GALİP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03690B3" w14:textId="77777777" w:rsidR="002B53AD" w:rsidRPr="00724EC3" w:rsidRDefault="002B53AD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859CEA3" w14:textId="77777777" w:rsidR="002B53AD" w:rsidRPr="00724EC3" w:rsidRDefault="002B53AD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859121E" w14:textId="0500FB50" w:rsidR="002B53AD" w:rsidRPr="00724EC3" w:rsidRDefault="002B53AD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B-1/ A-2 GALİP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C18D506" w14:textId="11CADBD5" w:rsidR="002B53AD" w:rsidRPr="00724EC3" w:rsidRDefault="002B53AD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 w:rsidR="006E08C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.05.2025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FB135FF" w14:textId="4D6FB5AE" w:rsidR="002B53AD" w:rsidRPr="00724EC3" w:rsidRDefault="004675DE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</w:t>
            </w:r>
            <w:r w:rsidR="002B53A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:00</w:t>
            </w:r>
            <w:r w:rsidR="002B53AD"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</w:tbl>
    <w:p w14:paraId="70E7C36D" w14:textId="77777777" w:rsidR="002B53AD" w:rsidRPr="00724EC3" w:rsidRDefault="002B53AD" w:rsidP="00724EC3"/>
    <w:sectPr w:rsidR="002B53AD" w:rsidRPr="00724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5E"/>
    <w:rsid w:val="00024665"/>
    <w:rsid w:val="00093495"/>
    <w:rsid w:val="002902DB"/>
    <w:rsid w:val="002B53AD"/>
    <w:rsid w:val="002F6492"/>
    <w:rsid w:val="004334D1"/>
    <w:rsid w:val="004675DE"/>
    <w:rsid w:val="00541B1C"/>
    <w:rsid w:val="005639E8"/>
    <w:rsid w:val="005A2966"/>
    <w:rsid w:val="005B53DD"/>
    <w:rsid w:val="005B5B30"/>
    <w:rsid w:val="006E08CE"/>
    <w:rsid w:val="00724EC3"/>
    <w:rsid w:val="00780404"/>
    <w:rsid w:val="007E5653"/>
    <w:rsid w:val="009E3620"/>
    <w:rsid w:val="00B36EE1"/>
    <w:rsid w:val="00B8565E"/>
    <w:rsid w:val="00CB337F"/>
    <w:rsid w:val="00D30BAB"/>
    <w:rsid w:val="00D37501"/>
    <w:rsid w:val="00D87980"/>
    <w:rsid w:val="00DD25CC"/>
    <w:rsid w:val="00E4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5096"/>
  <w15:chartTrackingRefBased/>
  <w15:docId w15:val="{9C5D3091-9E6B-443B-B9AC-5346CE84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SINOP UNIVERSITESI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Pro2000</cp:lastModifiedBy>
  <cp:revision>2</cp:revision>
  <dcterms:created xsi:type="dcterms:W3CDTF">2025-04-29T10:48:00Z</dcterms:created>
  <dcterms:modified xsi:type="dcterms:W3CDTF">2025-04-29T10:48:00Z</dcterms:modified>
</cp:coreProperties>
</file>